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D2" w:rsidRDefault="002537D2" w:rsidP="002537D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7</w:t>
      </w:r>
    </w:p>
    <w:p w:rsidR="002537D2" w:rsidRDefault="002537D2" w:rsidP="002537D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2537D2" w:rsidRDefault="002537D2" w:rsidP="002537D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учета</w:t>
      </w:r>
    </w:p>
    <w:p w:rsidR="002537D2" w:rsidRDefault="002537D2" w:rsidP="002537D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организационных структур</w:t>
      </w:r>
    </w:p>
    <w:p w:rsidR="002537D2" w:rsidRDefault="002537D2" w:rsidP="002537D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политических партий</w:t>
      </w:r>
    </w:p>
    <w:p w:rsidR="002537D2" w:rsidRDefault="002537D2" w:rsidP="002537D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общественных объединений</w:t>
      </w:r>
    </w:p>
    <w:p w:rsidR="002537D2" w:rsidRDefault="002537D2" w:rsidP="002537D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537D2" w:rsidRDefault="002537D2" w:rsidP="002537D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2537D2" w:rsidRDefault="002537D2" w:rsidP="002537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(наименование регистрирующего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органа)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sz w:val="20"/>
          <w:szCs w:val="20"/>
        </w:rPr>
        <w:t>о внесении изменений и (или) дополнений в журнал государственной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sz w:val="20"/>
          <w:szCs w:val="20"/>
        </w:rPr>
        <w:t>регистрации организационных структур политических партий, общественных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объединений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Просим  внести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журнал  государственной регистрации организационных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структур  политических партий, общественных объединений следующие изменения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дополнения: _______________________________________________________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 результатах  рассмотрения  документов  просим  сообщить  по адресу: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(указываются адрес и контактный телефон)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__________________________________________________________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(указываются документы, представляемые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регистрирующий орган)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_________________ _________________________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(должность в руководящем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      (инициалы, фамилия)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органе политической партии,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общественного объединения)</w:t>
      </w: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537D2" w:rsidRDefault="002537D2" w:rsidP="002537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 20__ г.</w:t>
      </w:r>
    </w:p>
    <w:p w:rsidR="002537D2" w:rsidRDefault="002537D2" w:rsidP="002537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537D2" w:rsidRDefault="002537D2" w:rsidP="002537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 Настоящее заявление может содержать и иные сведения.</w:t>
      </w:r>
    </w:p>
    <w:p w:rsidR="00D24B15" w:rsidRDefault="00D24B15"/>
    <w:sectPr w:rsidR="00D24B15" w:rsidSect="00D2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D2"/>
    <w:rsid w:val="002537D2"/>
    <w:rsid w:val="00D24B15"/>
    <w:rsid w:val="00E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EAEBB-AFA3-4BB9-99C3-61022BA0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zhartun_v</dc:creator>
  <cp:lastModifiedBy>Шевчик Анна</cp:lastModifiedBy>
  <cp:revision>2</cp:revision>
  <dcterms:created xsi:type="dcterms:W3CDTF">2025-08-07T07:54:00Z</dcterms:created>
  <dcterms:modified xsi:type="dcterms:W3CDTF">2025-08-07T07:54:00Z</dcterms:modified>
</cp:coreProperties>
</file>